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5D53" w14:textId="1D9C512C" w:rsidR="006E44FC" w:rsidRDefault="00C861C1" w:rsidP="001674A3">
      <w:pP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1C27794F" wp14:editId="10E2C833">
            <wp:simplePos x="0" y="0"/>
            <wp:positionH relativeFrom="margin">
              <wp:align>center</wp:align>
            </wp:positionH>
            <wp:positionV relativeFrom="paragraph">
              <wp:posOffset>-482956</wp:posOffset>
            </wp:positionV>
            <wp:extent cx="1689811" cy="1491258"/>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89811" cy="1491258"/>
                    </a:xfrm>
                    <a:prstGeom prst="rect">
                      <a:avLst/>
                    </a:prstGeom>
                  </pic:spPr>
                </pic:pic>
              </a:graphicData>
            </a:graphic>
            <wp14:sizeRelH relativeFrom="page">
              <wp14:pctWidth>0</wp14:pctWidth>
            </wp14:sizeRelH>
            <wp14:sizeRelV relativeFrom="page">
              <wp14:pctHeight>0</wp14:pctHeight>
            </wp14:sizeRelV>
          </wp:anchor>
        </w:drawing>
      </w:r>
    </w:p>
    <w:p w14:paraId="6B21F1B1" w14:textId="69CCDB2F" w:rsidR="006E44FC" w:rsidRDefault="006E44FC" w:rsidP="001674A3">
      <w:pPr>
        <w:rPr>
          <w:rFonts w:ascii="Arial" w:hAnsi="Arial" w:cs="Arial"/>
          <w:sz w:val="24"/>
          <w:szCs w:val="24"/>
        </w:rPr>
      </w:pPr>
    </w:p>
    <w:p w14:paraId="4D3EA3B9" w14:textId="7D4C7A94" w:rsidR="006E44FC" w:rsidRDefault="006E44FC" w:rsidP="001674A3">
      <w:pPr>
        <w:rPr>
          <w:rFonts w:ascii="Arial" w:hAnsi="Arial" w:cs="Arial"/>
          <w:sz w:val="24"/>
          <w:szCs w:val="24"/>
        </w:rPr>
      </w:pPr>
    </w:p>
    <w:p w14:paraId="22088041" w14:textId="6BE4DCE5" w:rsidR="001674A3" w:rsidRPr="00991BCE" w:rsidRDefault="00472EEC" w:rsidP="001674A3">
      <w:pPr>
        <w:rPr>
          <w:rFonts w:ascii="Arial" w:hAnsi="Arial" w:cs="Arial"/>
          <w:sz w:val="24"/>
          <w:szCs w:val="24"/>
        </w:rPr>
      </w:pPr>
      <w:r>
        <w:rPr>
          <w:rFonts w:ascii="Arial" w:hAnsi="Arial" w:cs="Arial"/>
          <w:sz w:val="24"/>
          <w:szCs w:val="24"/>
        </w:rPr>
        <w:t>June 27, 2024</w:t>
      </w:r>
    </w:p>
    <w:p w14:paraId="56A82A25" w14:textId="77777777" w:rsidR="001674A3" w:rsidRPr="00991BCE" w:rsidRDefault="001674A3" w:rsidP="001674A3">
      <w:pPr>
        <w:rPr>
          <w:rFonts w:ascii="Arial" w:hAnsi="Arial" w:cs="Arial"/>
          <w:sz w:val="24"/>
          <w:szCs w:val="24"/>
        </w:rPr>
      </w:pPr>
    </w:p>
    <w:p w14:paraId="50597AFF" w14:textId="5CFCC541" w:rsidR="00FC7603" w:rsidRDefault="001817F8" w:rsidP="00B9597E">
      <w:pPr>
        <w:spacing w:after="0"/>
        <w:rPr>
          <w:rFonts w:ascii="Arial" w:hAnsi="Arial" w:cs="Arial"/>
          <w:sz w:val="24"/>
          <w:szCs w:val="24"/>
        </w:rPr>
      </w:pPr>
      <w:r>
        <w:rPr>
          <w:rFonts w:ascii="Arial" w:hAnsi="Arial" w:cs="Arial"/>
          <w:sz w:val="24"/>
          <w:szCs w:val="24"/>
        </w:rPr>
        <w:t xml:space="preserve"> </w:t>
      </w:r>
    </w:p>
    <w:p w14:paraId="26A6735A" w14:textId="43C7E8A4" w:rsidR="00634B4B" w:rsidRPr="00EF5F68" w:rsidRDefault="00C330A0" w:rsidP="002578B4">
      <w:pPr>
        <w:spacing w:after="0" w:line="18" w:lineRule="atLeast"/>
        <w:ind w:right="95"/>
        <w:rPr>
          <w:rFonts w:cstheme="minorHAnsi"/>
          <w:b/>
          <w:bCs/>
          <w:sz w:val="26"/>
          <w:szCs w:val="26"/>
          <w:lang w:val="fr-FR"/>
        </w:rPr>
      </w:pPr>
      <w:r>
        <w:rPr>
          <w:rFonts w:cstheme="minorHAnsi"/>
          <w:b/>
          <w:bCs/>
          <w:sz w:val="26"/>
          <w:szCs w:val="26"/>
          <w:lang w:val="fr-FR"/>
        </w:rPr>
        <w:t>John Smith</w:t>
      </w:r>
    </w:p>
    <w:p w14:paraId="66739AF4" w14:textId="78B573F9" w:rsidR="00472EEC" w:rsidRPr="00EF5F68" w:rsidRDefault="00C330A0" w:rsidP="002578B4">
      <w:pPr>
        <w:spacing w:after="0" w:line="18" w:lineRule="atLeast"/>
        <w:ind w:right="95"/>
        <w:rPr>
          <w:rFonts w:cstheme="minorHAnsi"/>
          <w:b/>
          <w:bCs/>
          <w:sz w:val="26"/>
          <w:szCs w:val="26"/>
          <w:lang w:val="fr-FR"/>
        </w:rPr>
      </w:pPr>
      <w:proofErr w:type="spellStart"/>
      <w:proofErr w:type="gramStart"/>
      <w:r>
        <w:rPr>
          <w:rFonts w:cstheme="minorHAnsi"/>
          <w:b/>
          <w:bCs/>
          <w:sz w:val="26"/>
          <w:szCs w:val="26"/>
          <w:lang w:val="fr-FR"/>
        </w:rPr>
        <w:t>xxxxxx</w:t>
      </w:r>
      <w:proofErr w:type="spellEnd"/>
      <w:proofErr w:type="gramEnd"/>
      <w:r w:rsidR="00472EEC" w:rsidRPr="00EF5F68">
        <w:rPr>
          <w:rFonts w:cstheme="minorHAnsi"/>
          <w:b/>
          <w:bCs/>
          <w:sz w:val="26"/>
          <w:szCs w:val="26"/>
          <w:lang w:val="fr-FR"/>
        </w:rPr>
        <w:t xml:space="preserve"> </w:t>
      </w:r>
      <w:r>
        <w:rPr>
          <w:rFonts w:cstheme="minorHAnsi"/>
          <w:b/>
          <w:bCs/>
          <w:sz w:val="26"/>
          <w:szCs w:val="26"/>
          <w:lang w:val="fr-FR"/>
        </w:rPr>
        <w:t xml:space="preserve"> </w:t>
      </w:r>
    </w:p>
    <w:p w14:paraId="51F49112" w14:textId="28E23241" w:rsidR="00472EEC" w:rsidRPr="00EF5F68" w:rsidRDefault="00C330A0" w:rsidP="002578B4">
      <w:pPr>
        <w:spacing w:after="0" w:line="18" w:lineRule="atLeast"/>
        <w:ind w:right="95"/>
        <w:rPr>
          <w:rFonts w:cstheme="minorHAnsi"/>
          <w:b/>
          <w:bCs/>
          <w:sz w:val="26"/>
          <w:szCs w:val="26"/>
        </w:rPr>
      </w:pPr>
      <w:proofErr w:type="spellStart"/>
      <w:proofErr w:type="gramStart"/>
      <w:r>
        <w:rPr>
          <w:rFonts w:cstheme="minorHAnsi"/>
          <w:b/>
          <w:bCs/>
          <w:sz w:val="26"/>
          <w:szCs w:val="26"/>
          <w:lang w:val="fr-FR"/>
        </w:rPr>
        <w:t>xxxx</w:t>
      </w:r>
      <w:proofErr w:type="spellEnd"/>
      <w:proofErr w:type="gramEnd"/>
      <w:r w:rsidR="00472EEC" w:rsidRPr="00EF5F68">
        <w:rPr>
          <w:rFonts w:cstheme="minorHAnsi"/>
          <w:b/>
          <w:bCs/>
          <w:sz w:val="26"/>
          <w:szCs w:val="26"/>
          <w:lang w:val="fr-FR"/>
        </w:rPr>
        <w:t>, OR  9705</w:t>
      </w:r>
      <w:r>
        <w:rPr>
          <w:rFonts w:cstheme="minorHAnsi"/>
          <w:b/>
          <w:bCs/>
          <w:sz w:val="26"/>
          <w:szCs w:val="26"/>
          <w:lang w:val="fr-FR"/>
        </w:rPr>
        <w:t>x</w:t>
      </w:r>
    </w:p>
    <w:p w14:paraId="1B652C68" w14:textId="77777777" w:rsidR="005A66F9" w:rsidRPr="008B733D" w:rsidRDefault="005A66F9" w:rsidP="005A66F9">
      <w:pPr>
        <w:spacing w:after="0"/>
        <w:rPr>
          <w:rFonts w:ascii="Arial" w:hAnsi="Arial" w:cs="Arial"/>
          <w:sz w:val="24"/>
          <w:szCs w:val="24"/>
        </w:rPr>
      </w:pPr>
    </w:p>
    <w:p w14:paraId="2DB9667B" w14:textId="429AD262" w:rsidR="004C7A9A" w:rsidRPr="00FE0711" w:rsidRDefault="00D46185" w:rsidP="00CD3AFC">
      <w:pPr>
        <w:rPr>
          <w:rFonts w:ascii="Arial" w:hAnsi="Arial" w:cs="Arial"/>
          <w:sz w:val="24"/>
          <w:szCs w:val="24"/>
        </w:rPr>
      </w:pPr>
      <w:r w:rsidRPr="00FE0711">
        <w:rPr>
          <w:rFonts w:ascii="Arial" w:hAnsi="Arial" w:cs="Arial"/>
          <w:sz w:val="24"/>
          <w:szCs w:val="24"/>
        </w:rPr>
        <w:t>RE:</w:t>
      </w:r>
      <w:r w:rsidR="00CD3AFC" w:rsidRPr="00FE0711">
        <w:rPr>
          <w:rFonts w:ascii="Arial" w:hAnsi="Arial" w:cs="Arial"/>
          <w:sz w:val="24"/>
          <w:szCs w:val="24"/>
        </w:rPr>
        <w:t xml:space="preserve"> </w:t>
      </w:r>
      <w:r w:rsidR="00CD3AFC" w:rsidRPr="00FE0711">
        <w:rPr>
          <w:rFonts w:ascii="Arial" w:hAnsi="Arial" w:cs="Arial"/>
          <w:b/>
          <w:bCs/>
          <w:sz w:val="24"/>
          <w:szCs w:val="24"/>
        </w:rPr>
        <w:t>Citation #</w:t>
      </w:r>
      <w:r w:rsidR="007F77CF" w:rsidRPr="00FE0711">
        <w:rPr>
          <w:rFonts w:ascii="Arial" w:hAnsi="Arial" w:cs="Arial"/>
          <w:b/>
          <w:bCs/>
          <w:sz w:val="24"/>
          <w:szCs w:val="24"/>
        </w:rPr>
        <w:t xml:space="preserve"> </w:t>
      </w:r>
      <w:r w:rsidR="00634B4B">
        <w:rPr>
          <w:rFonts w:ascii="Arial" w:hAnsi="Arial" w:cs="Arial"/>
          <w:b/>
          <w:bCs/>
          <w:sz w:val="24"/>
          <w:szCs w:val="24"/>
        </w:rPr>
        <w:t>3</w:t>
      </w:r>
      <w:r w:rsidR="00DA4261">
        <w:rPr>
          <w:rFonts w:ascii="Arial" w:hAnsi="Arial" w:cs="Arial"/>
          <w:b/>
          <w:bCs/>
          <w:sz w:val="24"/>
          <w:szCs w:val="24"/>
        </w:rPr>
        <w:t>686</w:t>
      </w:r>
    </w:p>
    <w:p w14:paraId="53D1CAE1" w14:textId="77777777" w:rsidR="00CC27A4" w:rsidRPr="00FE0711" w:rsidRDefault="00CC27A4" w:rsidP="00CD3AFC">
      <w:pPr>
        <w:rPr>
          <w:rFonts w:ascii="Arial" w:hAnsi="Arial" w:cs="Arial"/>
          <w:sz w:val="24"/>
          <w:szCs w:val="24"/>
        </w:rPr>
      </w:pPr>
    </w:p>
    <w:p w14:paraId="73A7B41F" w14:textId="2253A6D0" w:rsidR="00C90CF2" w:rsidRPr="00D46185" w:rsidRDefault="00CD3AFC" w:rsidP="00C90CF2">
      <w:pPr>
        <w:rPr>
          <w:rFonts w:ascii="Arial" w:hAnsi="Arial" w:cs="Arial"/>
          <w:sz w:val="24"/>
          <w:szCs w:val="24"/>
        </w:rPr>
      </w:pPr>
      <w:r w:rsidRPr="00D46185">
        <w:rPr>
          <w:rFonts w:ascii="Arial" w:hAnsi="Arial" w:cs="Arial"/>
          <w:sz w:val="24"/>
          <w:szCs w:val="24"/>
        </w:rPr>
        <w:t>Dear</w:t>
      </w:r>
      <w:r w:rsidR="00264D9E" w:rsidRPr="00D46185">
        <w:rPr>
          <w:rFonts w:ascii="Arial" w:hAnsi="Arial" w:cs="Arial"/>
          <w:sz w:val="24"/>
          <w:szCs w:val="24"/>
        </w:rPr>
        <w:t xml:space="preserve"> </w:t>
      </w:r>
      <w:r w:rsidR="00C330A0">
        <w:rPr>
          <w:rFonts w:ascii="Arial" w:hAnsi="Arial" w:cs="Arial"/>
          <w:sz w:val="24"/>
          <w:szCs w:val="24"/>
        </w:rPr>
        <w:t>John,</w:t>
      </w:r>
    </w:p>
    <w:p w14:paraId="5FCD6561" w14:textId="77529910" w:rsidR="001674A3" w:rsidRPr="004C7A9A" w:rsidRDefault="001674A3" w:rsidP="001674A3">
      <w:pPr>
        <w:rPr>
          <w:rFonts w:ascii="Arial" w:hAnsi="Arial" w:cs="Arial"/>
          <w:sz w:val="24"/>
          <w:szCs w:val="24"/>
        </w:rPr>
      </w:pPr>
      <w:r w:rsidRPr="004C7A9A">
        <w:rPr>
          <w:rFonts w:ascii="Arial" w:hAnsi="Arial" w:cs="Arial"/>
          <w:sz w:val="24"/>
          <w:szCs w:val="24"/>
        </w:rPr>
        <w:t xml:space="preserve">A citation was issued to you on </w:t>
      </w:r>
      <w:r w:rsidR="00BB57DF" w:rsidRPr="00EF5F68">
        <w:rPr>
          <w:rFonts w:ascii="Arial" w:hAnsi="Arial" w:cs="Arial"/>
          <w:b/>
          <w:bCs/>
          <w:sz w:val="24"/>
          <w:szCs w:val="24"/>
        </w:rPr>
        <w:t>June 20, 2024</w:t>
      </w:r>
      <w:r w:rsidR="00530C7A" w:rsidRPr="004C7A9A">
        <w:rPr>
          <w:rFonts w:ascii="Arial" w:hAnsi="Arial" w:cs="Arial"/>
          <w:sz w:val="24"/>
          <w:szCs w:val="24"/>
        </w:rPr>
        <w:t>,</w:t>
      </w:r>
      <w:r w:rsidRPr="004C7A9A">
        <w:rPr>
          <w:rFonts w:ascii="Arial" w:hAnsi="Arial" w:cs="Arial"/>
          <w:sz w:val="24"/>
          <w:szCs w:val="24"/>
        </w:rPr>
        <w:t xml:space="preserve"> </w:t>
      </w:r>
      <w:r w:rsidR="000521E7" w:rsidRPr="00695E28">
        <w:rPr>
          <w:rFonts w:ascii="Arial" w:hAnsi="Arial" w:cs="Arial"/>
          <w:sz w:val="24"/>
          <w:szCs w:val="24"/>
        </w:rPr>
        <w:t>because</w:t>
      </w:r>
      <w:r w:rsidR="000521E7">
        <w:rPr>
          <w:rFonts w:ascii="Arial" w:hAnsi="Arial" w:cs="Arial"/>
          <w:sz w:val="24"/>
          <w:szCs w:val="24"/>
        </w:rPr>
        <w:t xml:space="preserve"> </w:t>
      </w:r>
      <w:r w:rsidR="007E0B1A">
        <w:rPr>
          <w:rFonts w:ascii="Arial" w:hAnsi="Arial" w:cs="Arial"/>
          <w:sz w:val="24"/>
          <w:szCs w:val="24"/>
        </w:rPr>
        <w:t xml:space="preserve">there was </w:t>
      </w:r>
      <w:r w:rsidR="00351030" w:rsidRPr="00351030">
        <w:rPr>
          <w:rFonts w:ascii="Arial" w:hAnsi="Arial" w:cs="Arial"/>
          <w:sz w:val="24"/>
          <w:szCs w:val="24"/>
        </w:rPr>
        <w:t>no</w:t>
      </w:r>
      <w:r w:rsidR="00EF5F68" w:rsidRPr="00EF5F68">
        <w:rPr>
          <w:rFonts w:ascii="Arial" w:hAnsi="Arial" w:cs="Arial"/>
          <w:b/>
          <w:bCs/>
          <w:sz w:val="24"/>
          <w:szCs w:val="24"/>
        </w:rPr>
        <w:t xml:space="preserve"> Day Use Ticket</w:t>
      </w:r>
      <w:r w:rsidR="004357B7">
        <w:rPr>
          <w:rFonts w:ascii="Arial" w:hAnsi="Arial" w:cs="Arial"/>
          <w:sz w:val="24"/>
          <w:szCs w:val="24"/>
        </w:rPr>
        <w:t xml:space="preserve"> displayed in your vehicle on the dashboard</w:t>
      </w:r>
      <w:r w:rsidR="00ED3A71">
        <w:rPr>
          <w:rFonts w:ascii="Arial" w:hAnsi="Arial" w:cs="Arial"/>
          <w:sz w:val="24"/>
          <w:szCs w:val="24"/>
        </w:rPr>
        <w:t>.</w:t>
      </w:r>
      <w:r w:rsidR="008B733D">
        <w:rPr>
          <w:rFonts w:ascii="Arial" w:hAnsi="Arial" w:cs="Arial"/>
          <w:sz w:val="24"/>
          <w:szCs w:val="24"/>
        </w:rPr>
        <w:t xml:space="preserve"> </w:t>
      </w:r>
      <w:r w:rsidRPr="004C7A9A">
        <w:rPr>
          <w:rFonts w:ascii="Arial" w:hAnsi="Arial" w:cs="Arial"/>
          <w:sz w:val="24"/>
          <w:szCs w:val="24"/>
        </w:rPr>
        <w:t>According to Port ordinance 20</w:t>
      </w:r>
      <w:r w:rsidR="00351030">
        <w:rPr>
          <w:rFonts w:ascii="Arial" w:hAnsi="Arial" w:cs="Arial"/>
          <w:sz w:val="24"/>
          <w:szCs w:val="24"/>
        </w:rPr>
        <w:t>14-01</w:t>
      </w:r>
      <w:r w:rsidRPr="004C7A9A">
        <w:rPr>
          <w:rFonts w:ascii="Arial" w:hAnsi="Arial" w:cs="Arial"/>
          <w:sz w:val="24"/>
          <w:szCs w:val="24"/>
        </w:rPr>
        <w:t xml:space="preserve">, and in accordance with state law the $25.00 fine must be paid within 30 days of </w:t>
      </w:r>
      <w:r w:rsidR="0094019C" w:rsidRPr="004C7A9A">
        <w:rPr>
          <w:rFonts w:ascii="Arial" w:hAnsi="Arial" w:cs="Arial"/>
          <w:sz w:val="24"/>
          <w:szCs w:val="24"/>
        </w:rPr>
        <w:t>citation</w:t>
      </w:r>
      <w:r w:rsidRPr="004C7A9A">
        <w:rPr>
          <w:rFonts w:ascii="Arial" w:hAnsi="Arial" w:cs="Arial"/>
          <w:sz w:val="24"/>
          <w:szCs w:val="24"/>
        </w:rPr>
        <w:t xml:space="preserve"> issue date. As of this date we have not received your payment.</w:t>
      </w:r>
    </w:p>
    <w:p w14:paraId="65B730D9" w14:textId="7870DE05" w:rsidR="001674A3" w:rsidRPr="00E6522C" w:rsidRDefault="001674A3" w:rsidP="001674A3">
      <w:pPr>
        <w:rPr>
          <w:rFonts w:ascii="Arial" w:hAnsi="Arial" w:cs="Arial"/>
          <w:sz w:val="24"/>
          <w:szCs w:val="24"/>
        </w:rPr>
      </w:pPr>
      <w:r w:rsidRPr="004C7A9A">
        <w:rPr>
          <w:rFonts w:ascii="Arial" w:hAnsi="Arial" w:cs="Arial"/>
          <w:sz w:val="24"/>
          <w:szCs w:val="24"/>
        </w:rPr>
        <w:t>Please note if you do not pay this within 30 days, by</w:t>
      </w:r>
      <w:r w:rsidR="00FB417D">
        <w:rPr>
          <w:rFonts w:ascii="Arial" w:hAnsi="Arial" w:cs="Arial"/>
          <w:sz w:val="24"/>
          <w:szCs w:val="24"/>
        </w:rPr>
        <w:t xml:space="preserve"> </w:t>
      </w:r>
      <w:r w:rsidR="001B1AB4">
        <w:rPr>
          <w:rFonts w:ascii="Arial" w:hAnsi="Arial" w:cs="Arial"/>
          <w:b/>
          <w:bCs/>
          <w:sz w:val="24"/>
          <w:szCs w:val="24"/>
        </w:rPr>
        <w:t>July 20, 2024</w:t>
      </w:r>
      <w:r w:rsidRPr="00477F14">
        <w:rPr>
          <w:rFonts w:ascii="Arial" w:hAnsi="Arial" w:cs="Arial"/>
          <w:sz w:val="24"/>
          <w:szCs w:val="24"/>
        </w:rPr>
        <w:t>, the fine</w:t>
      </w:r>
      <w:r w:rsidRPr="00E6522C">
        <w:rPr>
          <w:rFonts w:ascii="Arial" w:hAnsi="Arial" w:cs="Arial"/>
          <w:sz w:val="24"/>
          <w:szCs w:val="24"/>
        </w:rPr>
        <w:t xml:space="preserve"> may</w:t>
      </w:r>
      <w:r w:rsidR="00EC49C0">
        <w:rPr>
          <w:rFonts w:ascii="Arial" w:hAnsi="Arial" w:cs="Arial"/>
          <w:sz w:val="24"/>
          <w:szCs w:val="24"/>
        </w:rPr>
        <w:t xml:space="preserve"> </w:t>
      </w:r>
      <w:r w:rsidRPr="00E6522C">
        <w:rPr>
          <w:rFonts w:ascii="Arial" w:hAnsi="Arial" w:cs="Arial"/>
          <w:sz w:val="24"/>
          <w:szCs w:val="24"/>
        </w:rPr>
        <w:t>be increased to $250.00. You can mail a check to the address below or stop by our office at the address listed below to pay the fine. Since citation information is tracked, repeat offenders maybe banned from the marine park facilities.</w:t>
      </w:r>
    </w:p>
    <w:p w14:paraId="3FD9E347" w14:textId="2E5949B2" w:rsidR="001674A3" w:rsidRPr="00E6522C" w:rsidRDefault="001674A3" w:rsidP="001674A3">
      <w:pPr>
        <w:rPr>
          <w:rFonts w:ascii="Arial" w:hAnsi="Arial" w:cs="Arial"/>
          <w:sz w:val="24"/>
          <w:szCs w:val="24"/>
        </w:rPr>
      </w:pPr>
      <w:r w:rsidRPr="00E6522C">
        <w:rPr>
          <w:rFonts w:ascii="Arial" w:hAnsi="Arial" w:cs="Arial"/>
          <w:sz w:val="24"/>
          <w:szCs w:val="24"/>
        </w:rPr>
        <w:t xml:space="preserve">If you have questions, contact the Port office at the number listed below. For your convenience we have enclosed a copy of the citation for </w:t>
      </w:r>
      <w:r w:rsidR="00B46B1F">
        <w:rPr>
          <w:rFonts w:ascii="Arial" w:hAnsi="Arial" w:cs="Arial"/>
          <w:sz w:val="24"/>
          <w:szCs w:val="24"/>
        </w:rPr>
        <w:t>your review.</w:t>
      </w:r>
    </w:p>
    <w:p w14:paraId="49648DDA" w14:textId="75EF48D7" w:rsidR="001674A3" w:rsidRPr="00E6522C" w:rsidRDefault="001674A3" w:rsidP="001674A3">
      <w:pPr>
        <w:rPr>
          <w:rFonts w:ascii="Arial" w:hAnsi="Arial" w:cs="Arial"/>
          <w:sz w:val="24"/>
          <w:szCs w:val="24"/>
        </w:rPr>
      </w:pPr>
      <w:r w:rsidRPr="00E6522C">
        <w:rPr>
          <w:rFonts w:ascii="Arial" w:hAnsi="Arial" w:cs="Arial"/>
          <w:sz w:val="24"/>
          <w:szCs w:val="24"/>
        </w:rPr>
        <w:t>Thank</w:t>
      </w:r>
      <w:r w:rsidR="00EE4E36">
        <w:rPr>
          <w:rFonts w:ascii="Arial" w:hAnsi="Arial" w:cs="Arial"/>
          <w:sz w:val="24"/>
          <w:szCs w:val="24"/>
        </w:rPr>
        <w:t xml:space="preserve"> you</w:t>
      </w:r>
      <w:r w:rsidRPr="00E6522C">
        <w:rPr>
          <w:rFonts w:ascii="Arial" w:hAnsi="Arial" w:cs="Arial"/>
          <w:sz w:val="24"/>
          <w:szCs w:val="24"/>
        </w:rPr>
        <w:t>,</w:t>
      </w:r>
    </w:p>
    <w:p w14:paraId="4D949798" w14:textId="77777777" w:rsidR="001674A3" w:rsidRPr="00E6522C" w:rsidRDefault="001674A3" w:rsidP="001674A3">
      <w:pPr>
        <w:rPr>
          <w:rFonts w:ascii="Arial" w:hAnsi="Arial" w:cs="Arial"/>
          <w:sz w:val="24"/>
          <w:szCs w:val="24"/>
        </w:rPr>
      </w:pPr>
    </w:p>
    <w:p w14:paraId="7BBC0E1C" w14:textId="7E561474" w:rsidR="008838B2" w:rsidRPr="00E6522C" w:rsidRDefault="00B46B1F" w:rsidP="008838B2">
      <w:pPr>
        <w:spacing w:after="0" w:line="240" w:lineRule="auto"/>
        <w:rPr>
          <w:rFonts w:ascii="Arial" w:hAnsi="Arial" w:cs="Arial"/>
          <w:sz w:val="24"/>
          <w:szCs w:val="24"/>
        </w:rPr>
      </w:pPr>
      <w:r>
        <w:rPr>
          <w:rFonts w:ascii="Arial" w:hAnsi="Arial" w:cs="Arial"/>
          <w:sz w:val="24"/>
          <w:szCs w:val="24"/>
        </w:rPr>
        <w:t>Mary Laitala</w:t>
      </w:r>
    </w:p>
    <w:p w14:paraId="06AA6186" w14:textId="698A6371" w:rsidR="001674A3" w:rsidRDefault="001674A3" w:rsidP="008838B2">
      <w:pPr>
        <w:spacing w:after="0" w:line="240" w:lineRule="auto"/>
        <w:rPr>
          <w:rFonts w:ascii="Arial" w:hAnsi="Arial" w:cs="Arial"/>
          <w:sz w:val="24"/>
          <w:szCs w:val="24"/>
        </w:rPr>
      </w:pPr>
      <w:r w:rsidRPr="00E6522C">
        <w:rPr>
          <w:rFonts w:ascii="Arial" w:hAnsi="Arial" w:cs="Arial"/>
          <w:sz w:val="24"/>
          <w:szCs w:val="24"/>
        </w:rPr>
        <w:t>Administrative Assistant</w:t>
      </w:r>
    </w:p>
    <w:p w14:paraId="20E736FF" w14:textId="233C8352" w:rsidR="00FF5F7A" w:rsidRDefault="00390E23" w:rsidP="00FF5F7A">
      <w:pPr>
        <w:spacing w:after="0" w:line="240" w:lineRule="auto"/>
        <w:rPr>
          <w:rStyle w:val="Hyperlink"/>
          <w:rFonts w:ascii="Arial" w:hAnsi="Arial" w:cs="Arial"/>
          <w:sz w:val="24"/>
          <w:szCs w:val="24"/>
        </w:rPr>
      </w:pPr>
      <w:hyperlink r:id="rId8" w:history="1">
        <w:r w:rsidR="00B46B1F">
          <w:rPr>
            <w:rStyle w:val="Hyperlink"/>
            <w:rFonts w:ascii="Arial" w:hAnsi="Arial" w:cs="Arial"/>
            <w:sz w:val="24"/>
            <w:szCs w:val="24"/>
          </w:rPr>
          <w:t>laitala</w:t>
        </w:r>
        <w:r w:rsidR="00FF5F7A" w:rsidRPr="000C390E">
          <w:rPr>
            <w:rStyle w:val="Hyperlink"/>
            <w:rFonts w:ascii="Arial" w:hAnsi="Arial" w:cs="Arial"/>
            <w:sz w:val="24"/>
            <w:szCs w:val="24"/>
          </w:rPr>
          <w:t>@portofcolumbiacounty.org</w:t>
        </w:r>
      </w:hyperlink>
    </w:p>
    <w:p w14:paraId="02CD8F4B" w14:textId="77777777" w:rsidR="002A7D39" w:rsidRDefault="002A7D39" w:rsidP="008838B2">
      <w:pPr>
        <w:spacing w:after="0" w:line="240" w:lineRule="auto"/>
        <w:rPr>
          <w:rFonts w:ascii="Arial" w:hAnsi="Arial" w:cs="Arial"/>
          <w:sz w:val="24"/>
          <w:szCs w:val="24"/>
        </w:rPr>
      </w:pPr>
    </w:p>
    <w:p w14:paraId="7D15C91A" w14:textId="0CF3DF63" w:rsidR="00BF31FA" w:rsidRPr="000B6738" w:rsidRDefault="00BF31FA" w:rsidP="008838B2">
      <w:pPr>
        <w:spacing w:after="0" w:line="240" w:lineRule="auto"/>
        <w:rPr>
          <w:rFonts w:ascii="Arial" w:hAnsi="Arial" w:cs="Arial"/>
          <w:sz w:val="24"/>
          <w:szCs w:val="24"/>
        </w:rPr>
      </w:pPr>
      <w:r w:rsidRPr="000B6738">
        <w:rPr>
          <w:rFonts w:ascii="Arial" w:hAnsi="Arial" w:cs="Arial"/>
          <w:sz w:val="24"/>
          <w:szCs w:val="24"/>
        </w:rPr>
        <w:t>Port of Columbia County</w:t>
      </w:r>
    </w:p>
    <w:p w14:paraId="4D611CDE" w14:textId="77777777" w:rsidR="00747C8E" w:rsidRDefault="00747C8E" w:rsidP="008838B2">
      <w:pPr>
        <w:spacing w:after="0" w:line="240" w:lineRule="auto"/>
        <w:rPr>
          <w:rFonts w:ascii="Arial" w:hAnsi="Arial" w:cs="Arial"/>
          <w:sz w:val="24"/>
          <w:szCs w:val="24"/>
        </w:rPr>
      </w:pPr>
      <w:r>
        <w:rPr>
          <w:rFonts w:ascii="Arial" w:hAnsi="Arial" w:cs="Arial"/>
          <w:sz w:val="24"/>
          <w:szCs w:val="24"/>
        </w:rPr>
        <w:t>100 E Street</w:t>
      </w:r>
    </w:p>
    <w:p w14:paraId="391C24A1" w14:textId="77777777" w:rsidR="00747C8E" w:rsidRDefault="00F50FC2" w:rsidP="008838B2">
      <w:pPr>
        <w:spacing w:after="0" w:line="240" w:lineRule="auto"/>
        <w:rPr>
          <w:rFonts w:ascii="Arial" w:hAnsi="Arial" w:cs="Arial"/>
          <w:sz w:val="24"/>
          <w:szCs w:val="24"/>
        </w:rPr>
      </w:pPr>
      <w:r w:rsidRPr="00F50FC2">
        <w:rPr>
          <w:rFonts w:ascii="Arial" w:hAnsi="Arial" w:cs="Arial"/>
          <w:sz w:val="24"/>
          <w:szCs w:val="24"/>
        </w:rPr>
        <w:t>PO Box 190</w:t>
      </w:r>
    </w:p>
    <w:p w14:paraId="65DBBDC9" w14:textId="2A988B13" w:rsidR="00F50FC2" w:rsidRDefault="00F50FC2" w:rsidP="008838B2">
      <w:pPr>
        <w:spacing w:after="0" w:line="240" w:lineRule="auto"/>
        <w:rPr>
          <w:rFonts w:ascii="Arial" w:hAnsi="Arial" w:cs="Arial"/>
          <w:sz w:val="24"/>
          <w:szCs w:val="24"/>
        </w:rPr>
      </w:pPr>
      <w:r w:rsidRPr="00F50FC2">
        <w:rPr>
          <w:rFonts w:ascii="Arial" w:hAnsi="Arial" w:cs="Arial"/>
          <w:sz w:val="24"/>
          <w:szCs w:val="24"/>
        </w:rPr>
        <w:t xml:space="preserve">Columbia City OR </w:t>
      </w:r>
      <w:r>
        <w:rPr>
          <w:rFonts w:ascii="Arial" w:hAnsi="Arial" w:cs="Arial"/>
          <w:sz w:val="24"/>
          <w:szCs w:val="24"/>
        </w:rPr>
        <w:t>97018</w:t>
      </w:r>
    </w:p>
    <w:p w14:paraId="593BCEA6" w14:textId="50E47016" w:rsidR="00F50FC2" w:rsidRPr="00F50FC2" w:rsidRDefault="00F50FC2" w:rsidP="008838B2">
      <w:pPr>
        <w:spacing w:after="0" w:line="240" w:lineRule="auto"/>
        <w:rPr>
          <w:rFonts w:ascii="Arial" w:hAnsi="Arial" w:cs="Arial"/>
          <w:sz w:val="24"/>
          <w:szCs w:val="24"/>
        </w:rPr>
      </w:pPr>
      <w:r>
        <w:rPr>
          <w:rFonts w:ascii="Arial" w:hAnsi="Arial" w:cs="Arial"/>
          <w:sz w:val="24"/>
          <w:szCs w:val="24"/>
        </w:rPr>
        <w:t>503-397-2888</w:t>
      </w:r>
    </w:p>
    <w:p w14:paraId="0AC7A0E4" w14:textId="77777777" w:rsidR="00507796" w:rsidRPr="00BF31FA" w:rsidRDefault="00507796" w:rsidP="008838B2">
      <w:pPr>
        <w:spacing w:after="0" w:line="240" w:lineRule="auto"/>
        <w:rPr>
          <w:rFonts w:ascii="Arial" w:hAnsi="Arial" w:cs="Arial"/>
          <w:sz w:val="24"/>
          <w:szCs w:val="24"/>
          <w:lang w:val="fr-FR"/>
        </w:rPr>
      </w:pPr>
    </w:p>
    <w:p w14:paraId="3A4AFAF5" w14:textId="34D410C2" w:rsidR="00BF31FA" w:rsidRPr="00BF31FA" w:rsidRDefault="00507796" w:rsidP="008838B2">
      <w:pPr>
        <w:spacing w:after="0" w:line="240" w:lineRule="auto"/>
        <w:rPr>
          <w:rFonts w:ascii="Arial" w:hAnsi="Arial" w:cs="Arial"/>
          <w:sz w:val="24"/>
          <w:szCs w:val="24"/>
          <w:lang w:val="fr-FR"/>
        </w:rPr>
      </w:pPr>
      <w:r w:rsidRPr="00BF31FA">
        <w:rPr>
          <w:rFonts w:ascii="Arial" w:hAnsi="Arial" w:cs="Arial"/>
          <w:sz w:val="24"/>
          <w:szCs w:val="24"/>
          <w:lang w:val="fr-FR"/>
        </w:rPr>
        <w:t>Enclosure</w:t>
      </w:r>
    </w:p>
    <w:sectPr w:rsidR="00BF31FA" w:rsidRPr="00BF31FA" w:rsidSect="0050779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A3"/>
    <w:rsid w:val="00006F02"/>
    <w:rsid w:val="000112F1"/>
    <w:rsid w:val="00013C4E"/>
    <w:rsid w:val="00013FB0"/>
    <w:rsid w:val="0001585F"/>
    <w:rsid w:val="00020D7D"/>
    <w:rsid w:val="00021DB1"/>
    <w:rsid w:val="00023F59"/>
    <w:rsid w:val="000271C6"/>
    <w:rsid w:val="000352EB"/>
    <w:rsid w:val="000361D9"/>
    <w:rsid w:val="00050AC8"/>
    <w:rsid w:val="000521E7"/>
    <w:rsid w:val="00052E76"/>
    <w:rsid w:val="000533E7"/>
    <w:rsid w:val="00055E70"/>
    <w:rsid w:val="00056843"/>
    <w:rsid w:val="00057BB2"/>
    <w:rsid w:val="000721F2"/>
    <w:rsid w:val="000722B7"/>
    <w:rsid w:val="00072936"/>
    <w:rsid w:val="00073B4B"/>
    <w:rsid w:val="000771D9"/>
    <w:rsid w:val="00080874"/>
    <w:rsid w:val="0008208A"/>
    <w:rsid w:val="000902F3"/>
    <w:rsid w:val="00091A0A"/>
    <w:rsid w:val="00092336"/>
    <w:rsid w:val="000957FC"/>
    <w:rsid w:val="000A314B"/>
    <w:rsid w:val="000A5664"/>
    <w:rsid w:val="000A6870"/>
    <w:rsid w:val="000A75B7"/>
    <w:rsid w:val="000B48C4"/>
    <w:rsid w:val="000B6738"/>
    <w:rsid w:val="000C08D5"/>
    <w:rsid w:val="000C323C"/>
    <w:rsid w:val="000C390E"/>
    <w:rsid w:val="000D12B0"/>
    <w:rsid w:val="000D3ACE"/>
    <w:rsid w:val="000D6653"/>
    <w:rsid w:val="000D7A4F"/>
    <w:rsid w:val="000D7B84"/>
    <w:rsid w:val="000D7C95"/>
    <w:rsid w:val="000E0DBB"/>
    <w:rsid w:val="000E20CC"/>
    <w:rsid w:val="000E2E3D"/>
    <w:rsid w:val="000E4E40"/>
    <w:rsid w:val="000F22E3"/>
    <w:rsid w:val="000F4C34"/>
    <w:rsid w:val="000F53A5"/>
    <w:rsid w:val="00100F31"/>
    <w:rsid w:val="00101E68"/>
    <w:rsid w:val="00104E17"/>
    <w:rsid w:val="0010621D"/>
    <w:rsid w:val="00111CBD"/>
    <w:rsid w:val="00115133"/>
    <w:rsid w:val="00117EEF"/>
    <w:rsid w:val="0013110D"/>
    <w:rsid w:val="00132C2A"/>
    <w:rsid w:val="0013413F"/>
    <w:rsid w:val="00141B03"/>
    <w:rsid w:val="0014261E"/>
    <w:rsid w:val="00146E9A"/>
    <w:rsid w:val="0015581D"/>
    <w:rsid w:val="00156231"/>
    <w:rsid w:val="00160662"/>
    <w:rsid w:val="00162291"/>
    <w:rsid w:val="001651D1"/>
    <w:rsid w:val="001674A3"/>
    <w:rsid w:val="001717E6"/>
    <w:rsid w:val="001739B4"/>
    <w:rsid w:val="00175926"/>
    <w:rsid w:val="001772FB"/>
    <w:rsid w:val="001817F8"/>
    <w:rsid w:val="0019584A"/>
    <w:rsid w:val="001971CC"/>
    <w:rsid w:val="001972E3"/>
    <w:rsid w:val="001A5CC8"/>
    <w:rsid w:val="001A62D6"/>
    <w:rsid w:val="001A6EF4"/>
    <w:rsid w:val="001B1AB4"/>
    <w:rsid w:val="001B3736"/>
    <w:rsid w:val="001B519E"/>
    <w:rsid w:val="001B5C5C"/>
    <w:rsid w:val="001C704E"/>
    <w:rsid w:val="001D21B6"/>
    <w:rsid w:val="001D7E7E"/>
    <w:rsid w:val="001E4B12"/>
    <w:rsid w:val="001E4ED6"/>
    <w:rsid w:val="001F16D8"/>
    <w:rsid w:val="001F2E88"/>
    <w:rsid w:val="001F5200"/>
    <w:rsid w:val="001F67A8"/>
    <w:rsid w:val="0020128C"/>
    <w:rsid w:val="00206BB0"/>
    <w:rsid w:val="00206BD7"/>
    <w:rsid w:val="0021282D"/>
    <w:rsid w:val="00220E87"/>
    <w:rsid w:val="00222019"/>
    <w:rsid w:val="00222BA2"/>
    <w:rsid w:val="00223196"/>
    <w:rsid w:val="002258FD"/>
    <w:rsid w:val="002315FF"/>
    <w:rsid w:val="002332C4"/>
    <w:rsid w:val="002345E3"/>
    <w:rsid w:val="002455CA"/>
    <w:rsid w:val="00247366"/>
    <w:rsid w:val="00251891"/>
    <w:rsid w:val="002519DA"/>
    <w:rsid w:val="002549C3"/>
    <w:rsid w:val="002578B4"/>
    <w:rsid w:val="00260A7E"/>
    <w:rsid w:val="00264D9E"/>
    <w:rsid w:val="0026682D"/>
    <w:rsid w:val="002734F9"/>
    <w:rsid w:val="002801C0"/>
    <w:rsid w:val="00284133"/>
    <w:rsid w:val="0028553C"/>
    <w:rsid w:val="00286D3F"/>
    <w:rsid w:val="002900BE"/>
    <w:rsid w:val="00295D2D"/>
    <w:rsid w:val="002A2ED8"/>
    <w:rsid w:val="002A417C"/>
    <w:rsid w:val="002A48FD"/>
    <w:rsid w:val="002A5604"/>
    <w:rsid w:val="002A7D39"/>
    <w:rsid w:val="002B1760"/>
    <w:rsid w:val="002B192A"/>
    <w:rsid w:val="002B2CD0"/>
    <w:rsid w:val="002B4560"/>
    <w:rsid w:val="002B57EF"/>
    <w:rsid w:val="002C1060"/>
    <w:rsid w:val="002C2324"/>
    <w:rsid w:val="002C5F8F"/>
    <w:rsid w:val="002E1D16"/>
    <w:rsid w:val="002E59FA"/>
    <w:rsid w:val="002E6898"/>
    <w:rsid w:val="002E6CEC"/>
    <w:rsid w:val="002F4818"/>
    <w:rsid w:val="003012BD"/>
    <w:rsid w:val="00304EAA"/>
    <w:rsid w:val="00306A6C"/>
    <w:rsid w:val="00306B8B"/>
    <w:rsid w:val="0030774D"/>
    <w:rsid w:val="00311305"/>
    <w:rsid w:val="003135C7"/>
    <w:rsid w:val="003165DB"/>
    <w:rsid w:val="00316C9D"/>
    <w:rsid w:val="003212CD"/>
    <w:rsid w:val="003277B0"/>
    <w:rsid w:val="00327B85"/>
    <w:rsid w:val="0033028F"/>
    <w:rsid w:val="0033556D"/>
    <w:rsid w:val="003369CC"/>
    <w:rsid w:val="003379AB"/>
    <w:rsid w:val="00350431"/>
    <w:rsid w:val="00351030"/>
    <w:rsid w:val="0035161D"/>
    <w:rsid w:val="00352A0D"/>
    <w:rsid w:val="003535B4"/>
    <w:rsid w:val="00353E0E"/>
    <w:rsid w:val="00356BBA"/>
    <w:rsid w:val="003576CE"/>
    <w:rsid w:val="00363BB4"/>
    <w:rsid w:val="00365208"/>
    <w:rsid w:val="0036568C"/>
    <w:rsid w:val="003706A4"/>
    <w:rsid w:val="0037090D"/>
    <w:rsid w:val="00372752"/>
    <w:rsid w:val="00386118"/>
    <w:rsid w:val="003876FA"/>
    <w:rsid w:val="00390E23"/>
    <w:rsid w:val="0039281E"/>
    <w:rsid w:val="00396BF6"/>
    <w:rsid w:val="003A358E"/>
    <w:rsid w:val="003A54E2"/>
    <w:rsid w:val="003A68DF"/>
    <w:rsid w:val="003B0B99"/>
    <w:rsid w:val="003B0FB4"/>
    <w:rsid w:val="003B130F"/>
    <w:rsid w:val="003B2361"/>
    <w:rsid w:val="003B2FCE"/>
    <w:rsid w:val="003B6DB6"/>
    <w:rsid w:val="003B7A81"/>
    <w:rsid w:val="003C04E2"/>
    <w:rsid w:val="003C12C9"/>
    <w:rsid w:val="003D10E6"/>
    <w:rsid w:val="003D2886"/>
    <w:rsid w:val="003D3317"/>
    <w:rsid w:val="003D4A7A"/>
    <w:rsid w:val="003D6D70"/>
    <w:rsid w:val="003E1E43"/>
    <w:rsid w:val="003E77D1"/>
    <w:rsid w:val="003F1CC3"/>
    <w:rsid w:val="003F64A7"/>
    <w:rsid w:val="00401812"/>
    <w:rsid w:val="00405BC7"/>
    <w:rsid w:val="00407B25"/>
    <w:rsid w:val="00411442"/>
    <w:rsid w:val="004146B4"/>
    <w:rsid w:val="00415089"/>
    <w:rsid w:val="00420F26"/>
    <w:rsid w:val="00421012"/>
    <w:rsid w:val="00423900"/>
    <w:rsid w:val="00425413"/>
    <w:rsid w:val="00425FD7"/>
    <w:rsid w:val="00426137"/>
    <w:rsid w:val="00431B36"/>
    <w:rsid w:val="00433EDC"/>
    <w:rsid w:val="004357B7"/>
    <w:rsid w:val="00444C39"/>
    <w:rsid w:val="00444CE1"/>
    <w:rsid w:val="00445E0A"/>
    <w:rsid w:val="00450137"/>
    <w:rsid w:val="00464605"/>
    <w:rsid w:val="0046680D"/>
    <w:rsid w:val="0046774D"/>
    <w:rsid w:val="00471AC7"/>
    <w:rsid w:val="0047283C"/>
    <w:rsid w:val="00472EEC"/>
    <w:rsid w:val="0047480B"/>
    <w:rsid w:val="00476098"/>
    <w:rsid w:val="00477F14"/>
    <w:rsid w:val="00480756"/>
    <w:rsid w:val="004816E1"/>
    <w:rsid w:val="00483AA2"/>
    <w:rsid w:val="00486076"/>
    <w:rsid w:val="0049258D"/>
    <w:rsid w:val="004A443C"/>
    <w:rsid w:val="004A521A"/>
    <w:rsid w:val="004A5B5B"/>
    <w:rsid w:val="004A6103"/>
    <w:rsid w:val="004A75C7"/>
    <w:rsid w:val="004A7EB0"/>
    <w:rsid w:val="004B0905"/>
    <w:rsid w:val="004B14F3"/>
    <w:rsid w:val="004B44C3"/>
    <w:rsid w:val="004B5FDD"/>
    <w:rsid w:val="004B64DB"/>
    <w:rsid w:val="004C037B"/>
    <w:rsid w:val="004C27E2"/>
    <w:rsid w:val="004C2F6F"/>
    <w:rsid w:val="004C6095"/>
    <w:rsid w:val="004C6852"/>
    <w:rsid w:val="004C7A9A"/>
    <w:rsid w:val="004D2259"/>
    <w:rsid w:val="004D335A"/>
    <w:rsid w:val="004D4F3B"/>
    <w:rsid w:val="004D5392"/>
    <w:rsid w:val="004E64D8"/>
    <w:rsid w:val="004E79BA"/>
    <w:rsid w:val="004F4ED8"/>
    <w:rsid w:val="004F7890"/>
    <w:rsid w:val="005000CA"/>
    <w:rsid w:val="00501B45"/>
    <w:rsid w:val="005032EF"/>
    <w:rsid w:val="00507796"/>
    <w:rsid w:val="00512C34"/>
    <w:rsid w:val="00515DAB"/>
    <w:rsid w:val="00515EBD"/>
    <w:rsid w:val="0051659D"/>
    <w:rsid w:val="00522CE3"/>
    <w:rsid w:val="0052791D"/>
    <w:rsid w:val="00530C7A"/>
    <w:rsid w:val="00532B1B"/>
    <w:rsid w:val="00532B83"/>
    <w:rsid w:val="00537EE5"/>
    <w:rsid w:val="00537FC9"/>
    <w:rsid w:val="005438CD"/>
    <w:rsid w:val="00547828"/>
    <w:rsid w:val="0055032D"/>
    <w:rsid w:val="00553A34"/>
    <w:rsid w:val="0056058B"/>
    <w:rsid w:val="00560C24"/>
    <w:rsid w:val="0056219C"/>
    <w:rsid w:val="0056757A"/>
    <w:rsid w:val="00573A9B"/>
    <w:rsid w:val="0057444B"/>
    <w:rsid w:val="00574659"/>
    <w:rsid w:val="005756B3"/>
    <w:rsid w:val="005968F3"/>
    <w:rsid w:val="0059721E"/>
    <w:rsid w:val="005A18CF"/>
    <w:rsid w:val="005A517A"/>
    <w:rsid w:val="005A54D1"/>
    <w:rsid w:val="005A6496"/>
    <w:rsid w:val="005A66F9"/>
    <w:rsid w:val="005B380A"/>
    <w:rsid w:val="005B7125"/>
    <w:rsid w:val="005C0AF2"/>
    <w:rsid w:val="005C1AD7"/>
    <w:rsid w:val="005C3672"/>
    <w:rsid w:val="005C5DC3"/>
    <w:rsid w:val="005C630F"/>
    <w:rsid w:val="005D09C0"/>
    <w:rsid w:val="005D1A42"/>
    <w:rsid w:val="005D1DCA"/>
    <w:rsid w:val="005D3B79"/>
    <w:rsid w:val="005D5518"/>
    <w:rsid w:val="005D5B48"/>
    <w:rsid w:val="005D6F3A"/>
    <w:rsid w:val="005D7389"/>
    <w:rsid w:val="005F3E55"/>
    <w:rsid w:val="005F4499"/>
    <w:rsid w:val="005F495E"/>
    <w:rsid w:val="0060071C"/>
    <w:rsid w:val="006008AB"/>
    <w:rsid w:val="00601F7D"/>
    <w:rsid w:val="00603502"/>
    <w:rsid w:val="00607B96"/>
    <w:rsid w:val="00610B49"/>
    <w:rsid w:val="00611128"/>
    <w:rsid w:val="006124C9"/>
    <w:rsid w:val="006154E4"/>
    <w:rsid w:val="006159A2"/>
    <w:rsid w:val="00620FBE"/>
    <w:rsid w:val="00622234"/>
    <w:rsid w:val="006230F8"/>
    <w:rsid w:val="00624B04"/>
    <w:rsid w:val="00627418"/>
    <w:rsid w:val="00631923"/>
    <w:rsid w:val="0063192D"/>
    <w:rsid w:val="00632740"/>
    <w:rsid w:val="00632868"/>
    <w:rsid w:val="00634B4B"/>
    <w:rsid w:val="00636E1E"/>
    <w:rsid w:val="00643982"/>
    <w:rsid w:val="006440C6"/>
    <w:rsid w:val="0064583A"/>
    <w:rsid w:val="0064647F"/>
    <w:rsid w:val="00650A2C"/>
    <w:rsid w:val="00650C36"/>
    <w:rsid w:val="00651042"/>
    <w:rsid w:val="006527C5"/>
    <w:rsid w:val="0066216D"/>
    <w:rsid w:val="00663E48"/>
    <w:rsid w:val="006640F8"/>
    <w:rsid w:val="00672BC2"/>
    <w:rsid w:val="00695E28"/>
    <w:rsid w:val="006A0AB5"/>
    <w:rsid w:val="006A2954"/>
    <w:rsid w:val="006A2F66"/>
    <w:rsid w:val="006A36CB"/>
    <w:rsid w:val="006A7DF2"/>
    <w:rsid w:val="006B7B75"/>
    <w:rsid w:val="006C1E0B"/>
    <w:rsid w:val="006C2CCD"/>
    <w:rsid w:val="006E44FC"/>
    <w:rsid w:val="006E6606"/>
    <w:rsid w:val="006E7E75"/>
    <w:rsid w:val="006F1556"/>
    <w:rsid w:val="006F1628"/>
    <w:rsid w:val="006F449D"/>
    <w:rsid w:val="006F4BC5"/>
    <w:rsid w:val="00703533"/>
    <w:rsid w:val="00704AE6"/>
    <w:rsid w:val="007108F1"/>
    <w:rsid w:val="00711A38"/>
    <w:rsid w:val="00712D0B"/>
    <w:rsid w:val="00712FBA"/>
    <w:rsid w:val="0071542B"/>
    <w:rsid w:val="007173F2"/>
    <w:rsid w:val="00720E2B"/>
    <w:rsid w:val="007215F6"/>
    <w:rsid w:val="00723207"/>
    <w:rsid w:val="00727686"/>
    <w:rsid w:val="00730840"/>
    <w:rsid w:val="00745D5F"/>
    <w:rsid w:val="00747C8E"/>
    <w:rsid w:val="00747E7E"/>
    <w:rsid w:val="00752685"/>
    <w:rsid w:val="00753E85"/>
    <w:rsid w:val="00760908"/>
    <w:rsid w:val="00760DE4"/>
    <w:rsid w:val="007616C2"/>
    <w:rsid w:val="0076301D"/>
    <w:rsid w:val="0076685E"/>
    <w:rsid w:val="00767C26"/>
    <w:rsid w:val="00770CF8"/>
    <w:rsid w:val="007725B2"/>
    <w:rsid w:val="0077591E"/>
    <w:rsid w:val="007774F6"/>
    <w:rsid w:val="0077774C"/>
    <w:rsid w:val="00785E33"/>
    <w:rsid w:val="00787D08"/>
    <w:rsid w:val="0079567D"/>
    <w:rsid w:val="007B0C19"/>
    <w:rsid w:val="007B1AF0"/>
    <w:rsid w:val="007B255A"/>
    <w:rsid w:val="007B5383"/>
    <w:rsid w:val="007C0C70"/>
    <w:rsid w:val="007C1F44"/>
    <w:rsid w:val="007C27F8"/>
    <w:rsid w:val="007C53E7"/>
    <w:rsid w:val="007D07BE"/>
    <w:rsid w:val="007D42B1"/>
    <w:rsid w:val="007E0B1A"/>
    <w:rsid w:val="007E3550"/>
    <w:rsid w:val="007E508D"/>
    <w:rsid w:val="007E6818"/>
    <w:rsid w:val="007E6B35"/>
    <w:rsid w:val="007F1367"/>
    <w:rsid w:val="007F51C1"/>
    <w:rsid w:val="007F5E8F"/>
    <w:rsid w:val="007F71FF"/>
    <w:rsid w:val="007F77CF"/>
    <w:rsid w:val="00812A50"/>
    <w:rsid w:val="00813CE8"/>
    <w:rsid w:val="00814262"/>
    <w:rsid w:val="00814B2E"/>
    <w:rsid w:val="00816DFC"/>
    <w:rsid w:val="00817946"/>
    <w:rsid w:val="00820095"/>
    <w:rsid w:val="00831F3E"/>
    <w:rsid w:val="00834DFA"/>
    <w:rsid w:val="008350FB"/>
    <w:rsid w:val="00836128"/>
    <w:rsid w:val="00837806"/>
    <w:rsid w:val="00840693"/>
    <w:rsid w:val="00841519"/>
    <w:rsid w:val="008464D6"/>
    <w:rsid w:val="00852375"/>
    <w:rsid w:val="00855467"/>
    <w:rsid w:val="008569BA"/>
    <w:rsid w:val="00857DE8"/>
    <w:rsid w:val="008735F8"/>
    <w:rsid w:val="008838B2"/>
    <w:rsid w:val="00884863"/>
    <w:rsid w:val="0088572F"/>
    <w:rsid w:val="00891BCB"/>
    <w:rsid w:val="00897537"/>
    <w:rsid w:val="008A00C2"/>
    <w:rsid w:val="008A2380"/>
    <w:rsid w:val="008A3260"/>
    <w:rsid w:val="008B26AD"/>
    <w:rsid w:val="008B3D52"/>
    <w:rsid w:val="008B4425"/>
    <w:rsid w:val="008B733D"/>
    <w:rsid w:val="008B789E"/>
    <w:rsid w:val="008C01A6"/>
    <w:rsid w:val="008C1553"/>
    <w:rsid w:val="008D74B5"/>
    <w:rsid w:val="008E264D"/>
    <w:rsid w:val="008E5389"/>
    <w:rsid w:val="008F1482"/>
    <w:rsid w:val="00901BAC"/>
    <w:rsid w:val="009029A2"/>
    <w:rsid w:val="00905F6C"/>
    <w:rsid w:val="0091124A"/>
    <w:rsid w:val="00914063"/>
    <w:rsid w:val="00914D36"/>
    <w:rsid w:val="00921873"/>
    <w:rsid w:val="00923022"/>
    <w:rsid w:val="00925A53"/>
    <w:rsid w:val="009267F5"/>
    <w:rsid w:val="00931D5C"/>
    <w:rsid w:val="009330D8"/>
    <w:rsid w:val="00935080"/>
    <w:rsid w:val="0094019C"/>
    <w:rsid w:val="00942DF8"/>
    <w:rsid w:val="00943E86"/>
    <w:rsid w:val="009446F2"/>
    <w:rsid w:val="00946005"/>
    <w:rsid w:val="00946799"/>
    <w:rsid w:val="009525B0"/>
    <w:rsid w:val="00955851"/>
    <w:rsid w:val="0095751E"/>
    <w:rsid w:val="009575A3"/>
    <w:rsid w:val="00960270"/>
    <w:rsid w:val="00963DE3"/>
    <w:rsid w:val="00970755"/>
    <w:rsid w:val="00972889"/>
    <w:rsid w:val="009729F1"/>
    <w:rsid w:val="00974950"/>
    <w:rsid w:val="009759DA"/>
    <w:rsid w:val="00991BCE"/>
    <w:rsid w:val="00992426"/>
    <w:rsid w:val="00994113"/>
    <w:rsid w:val="009A7285"/>
    <w:rsid w:val="009A7BA2"/>
    <w:rsid w:val="009B064B"/>
    <w:rsid w:val="009B0A11"/>
    <w:rsid w:val="009B2787"/>
    <w:rsid w:val="009C4539"/>
    <w:rsid w:val="009C6774"/>
    <w:rsid w:val="009C69A7"/>
    <w:rsid w:val="009C69DE"/>
    <w:rsid w:val="009D05EA"/>
    <w:rsid w:val="009D26F3"/>
    <w:rsid w:val="009D2CD1"/>
    <w:rsid w:val="009D47C9"/>
    <w:rsid w:val="009E0FDB"/>
    <w:rsid w:val="009E2C1C"/>
    <w:rsid w:val="009E50F9"/>
    <w:rsid w:val="009E6B88"/>
    <w:rsid w:val="009E7A66"/>
    <w:rsid w:val="009F2D64"/>
    <w:rsid w:val="009F445A"/>
    <w:rsid w:val="009F6559"/>
    <w:rsid w:val="009F6D68"/>
    <w:rsid w:val="00A02FDE"/>
    <w:rsid w:val="00A0515E"/>
    <w:rsid w:val="00A05429"/>
    <w:rsid w:val="00A056E2"/>
    <w:rsid w:val="00A078E6"/>
    <w:rsid w:val="00A1249C"/>
    <w:rsid w:val="00A1394C"/>
    <w:rsid w:val="00A14774"/>
    <w:rsid w:val="00A20F0C"/>
    <w:rsid w:val="00A218CF"/>
    <w:rsid w:val="00A24FA0"/>
    <w:rsid w:val="00A32975"/>
    <w:rsid w:val="00A33E2F"/>
    <w:rsid w:val="00A378F4"/>
    <w:rsid w:val="00A40F51"/>
    <w:rsid w:val="00A4202D"/>
    <w:rsid w:val="00A43D0A"/>
    <w:rsid w:val="00A46A3E"/>
    <w:rsid w:val="00A5266F"/>
    <w:rsid w:val="00A529C8"/>
    <w:rsid w:val="00A56481"/>
    <w:rsid w:val="00A56E5D"/>
    <w:rsid w:val="00A62B61"/>
    <w:rsid w:val="00A63B91"/>
    <w:rsid w:val="00A7210D"/>
    <w:rsid w:val="00A74BFA"/>
    <w:rsid w:val="00A80126"/>
    <w:rsid w:val="00A809B6"/>
    <w:rsid w:val="00A87D21"/>
    <w:rsid w:val="00A902B9"/>
    <w:rsid w:val="00A9136D"/>
    <w:rsid w:val="00A966B7"/>
    <w:rsid w:val="00AA0263"/>
    <w:rsid w:val="00AA1705"/>
    <w:rsid w:val="00AA1E47"/>
    <w:rsid w:val="00AA2C5D"/>
    <w:rsid w:val="00AA2EDE"/>
    <w:rsid w:val="00AA64FC"/>
    <w:rsid w:val="00AA6A45"/>
    <w:rsid w:val="00AB0B4F"/>
    <w:rsid w:val="00AB1523"/>
    <w:rsid w:val="00AB23C1"/>
    <w:rsid w:val="00AB5C24"/>
    <w:rsid w:val="00AD1108"/>
    <w:rsid w:val="00AD1712"/>
    <w:rsid w:val="00AD2491"/>
    <w:rsid w:val="00AD2728"/>
    <w:rsid w:val="00AD2BFB"/>
    <w:rsid w:val="00AD2C24"/>
    <w:rsid w:val="00AD4CF5"/>
    <w:rsid w:val="00AD7DFB"/>
    <w:rsid w:val="00AF1618"/>
    <w:rsid w:val="00AF6283"/>
    <w:rsid w:val="00B07E44"/>
    <w:rsid w:val="00B10EA8"/>
    <w:rsid w:val="00B110AF"/>
    <w:rsid w:val="00B12F04"/>
    <w:rsid w:val="00B1459B"/>
    <w:rsid w:val="00B2176D"/>
    <w:rsid w:val="00B22951"/>
    <w:rsid w:val="00B23F53"/>
    <w:rsid w:val="00B26C53"/>
    <w:rsid w:val="00B26E3B"/>
    <w:rsid w:val="00B3079F"/>
    <w:rsid w:val="00B33D0F"/>
    <w:rsid w:val="00B34AA8"/>
    <w:rsid w:val="00B3599B"/>
    <w:rsid w:val="00B3660F"/>
    <w:rsid w:val="00B40B4D"/>
    <w:rsid w:val="00B41F9E"/>
    <w:rsid w:val="00B46B1F"/>
    <w:rsid w:val="00B501D9"/>
    <w:rsid w:val="00B51099"/>
    <w:rsid w:val="00B54B9C"/>
    <w:rsid w:val="00B76BAD"/>
    <w:rsid w:val="00B77064"/>
    <w:rsid w:val="00B82E9B"/>
    <w:rsid w:val="00B83BF4"/>
    <w:rsid w:val="00B849B4"/>
    <w:rsid w:val="00B922C6"/>
    <w:rsid w:val="00B94805"/>
    <w:rsid w:val="00B9597E"/>
    <w:rsid w:val="00B95A57"/>
    <w:rsid w:val="00BA2724"/>
    <w:rsid w:val="00BA30FE"/>
    <w:rsid w:val="00BA6510"/>
    <w:rsid w:val="00BB5472"/>
    <w:rsid w:val="00BB57DF"/>
    <w:rsid w:val="00BB59D4"/>
    <w:rsid w:val="00BB7501"/>
    <w:rsid w:val="00BC178B"/>
    <w:rsid w:val="00BC4BC3"/>
    <w:rsid w:val="00BC5E8D"/>
    <w:rsid w:val="00BC7695"/>
    <w:rsid w:val="00BD7C25"/>
    <w:rsid w:val="00BE08F6"/>
    <w:rsid w:val="00BE4333"/>
    <w:rsid w:val="00BE5CCB"/>
    <w:rsid w:val="00BF31FA"/>
    <w:rsid w:val="00BF677A"/>
    <w:rsid w:val="00C03137"/>
    <w:rsid w:val="00C05A46"/>
    <w:rsid w:val="00C121F8"/>
    <w:rsid w:val="00C13E38"/>
    <w:rsid w:val="00C1770B"/>
    <w:rsid w:val="00C27053"/>
    <w:rsid w:val="00C3105D"/>
    <w:rsid w:val="00C330A0"/>
    <w:rsid w:val="00C3406F"/>
    <w:rsid w:val="00C34BF0"/>
    <w:rsid w:val="00C46D3B"/>
    <w:rsid w:val="00C479B5"/>
    <w:rsid w:val="00C56A44"/>
    <w:rsid w:val="00C60428"/>
    <w:rsid w:val="00C62196"/>
    <w:rsid w:val="00C63C0F"/>
    <w:rsid w:val="00C64191"/>
    <w:rsid w:val="00C7246E"/>
    <w:rsid w:val="00C730E8"/>
    <w:rsid w:val="00C73331"/>
    <w:rsid w:val="00C7459C"/>
    <w:rsid w:val="00C819B2"/>
    <w:rsid w:val="00C8527B"/>
    <w:rsid w:val="00C861C1"/>
    <w:rsid w:val="00C90CF2"/>
    <w:rsid w:val="00C92E61"/>
    <w:rsid w:val="00C961A5"/>
    <w:rsid w:val="00C965B6"/>
    <w:rsid w:val="00CA1083"/>
    <w:rsid w:val="00CA1394"/>
    <w:rsid w:val="00CA1432"/>
    <w:rsid w:val="00CA156E"/>
    <w:rsid w:val="00CA51B7"/>
    <w:rsid w:val="00CA57E2"/>
    <w:rsid w:val="00CA60B4"/>
    <w:rsid w:val="00CB15C6"/>
    <w:rsid w:val="00CB4301"/>
    <w:rsid w:val="00CC0F21"/>
    <w:rsid w:val="00CC27A4"/>
    <w:rsid w:val="00CC397E"/>
    <w:rsid w:val="00CC40E8"/>
    <w:rsid w:val="00CC42F8"/>
    <w:rsid w:val="00CC6582"/>
    <w:rsid w:val="00CC6D32"/>
    <w:rsid w:val="00CD3AFC"/>
    <w:rsid w:val="00CD7824"/>
    <w:rsid w:val="00CE0EF0"/>
    <w:rsid w:val="00CE2677"/>
    <w:rsid w:val="00CE3BBD"/>
    <w:rsid w:val="00CE484E"/>
    <w:rsid w:val="00CF0037"/>
    <w:rsid w:val="00CF0F55"/>
    <w:rsid w:val="00CF1E9F"/>
    <w:rsid w:val="00CF3921"/>
    <w:rsid w:val="00CF55A5"/>
    <w:rsid w:val="00D021EA"/>
    <w:rsid w:val="00D03C65"/>
    <w:rsid w:val="00D04FBB"/>
    <w:rsid w:val="00D11E0D"/>
    <w:rsid w:val="00D21F27"/>
    <w:rsid w:val="00D2317A"/>
    <w:rsid w:val="00D24EAF"/>
    <w:rsid w:val="00D26F81"/>
    <w:rsid w:val="00D35C34"/>
    <w:rsid w:val="00D35F18"/>
    <w:rsid w:val="00D46185"/>
    <w:rsid w:val="00D47504"/>
    <w:rsid w:val="00D561ED"/>
    <w:rsid w:val="00D57A9C"/>
    <w:rsid w:val="00D61691"/>
    <w:rsid w:val="00D63D0D"/>
    <w:rsid w:val="00D67108"/>
    <w:rsid w:val="00D80422"/>
    <w:rsid w:val="00D863A3"/>
    <w:rsid w:val="00D87689"/>
    <w:rsid w:val="00D9076B"/>
    <w:rsid w:val="00D90E0A"/>
    <w:rsid w:val="00DA0566"/>
    <w:rsid w:val="00DA39B7"/>
    <w:rsid w:val="00DA4261"/>
    <w:rsid w:val="00DA5D41"/>
    <w:rsid w:val="00DB6D14"/>
    <w:rsid w:val="00DB7A26"/>
    <w:rsid w:val="00DC2065"/>
    <w:rsid w:val="00DC5A01"/>
    <w:rsid w:val="00DD5A16"/>
    <w:rsid w:val="00DF329B"/>
    <w:rsid w:val="00E015A7"/>
    <w:rsid w:val="00E05753"/>
    <w:rsid w:val="00E1017E"/>
    <w:rsid w:val="00E13BF0"/>
    <w:rsid w:val="00E218FE"/>
    <w:rsid w:val="00E21963"/>
    <w:rsid w:val="00E31AA2"/>
    <w:rsid w:val="00E33F3E"/>
    <w:rsid w:val="00E4158A"/>
    <w:rsid w:val="00E427F4"/>
    <w:rsid w:val="00E53AFE"/>
    <w:rsid w:val="00E6092C"/>
    <w:rsid w:val="00E6514A"/>
    <w:rsid w:val="00E6522C"/>
    <w:rsid w:val="00E65882"/>
    <w:rsid w:val="00E670C0"/>
    <w:rsid w:val="00E74E17"/>
    <w:rsid w:val="00E83385"/>
    <w:rsid w:val="00E83502"/>
    <w:rsid w:val="00E83C46"/>
    <w:rsid w:val="00E86821"/>
    <w:rsid w:val="00E93221"/>
    <w:rsid w:val="00E94A9B"/>
    <w:rsid w:val="00E96D22"/>
    <w:rsid w:val="00EA1DE1"/>
    <w:rsid w:val="00EA23A1"/>
    <w:rsid w:val="00EA4D49"/>
    <w:rsid w:val="00EA523B"/>
    <w:rsid w:val="00EB3BF2"/>
    <w:rsid w:val="00EC389A"/>
    <w:rsid w:val="00EC49C0"/>
    <w:rsid w:val="00ED3A71"/>
    <w:rsid w:val="00ED6731"/>
    <w:rsid w:val="00EE3653"/>
    <w:rsid w:val="00EE3CEE"/>
    <w:rsid w:val="00EE4E36"/>
    <w:rsid w:val="00EE68A5"/>
    <w:rsid w:val="00EE6ADD"/>
    <w:rsid w:val="00EF0A7D"/>
    <w:rsid w:val="00EF186D"/>
    <w:rsid w:val="00EF292B"/>
    <w:rsid w:val="00EF3BB7"/>
    <w:rsid w:val="00EF55A7"/>
    <w:rsid w:val="00EF5F68"/>
    <w:rsid w:val="00F030EC"/>
    <w:rsid w:val="00F060A3"/>
    <w:rsid w:val="00F072AD"/>
    <w:rsid w:val="00F17C6D"/>
    <w:rsid w:val="00F24E84"/>
    <w:rsid w:val="00F33197"/>
    <w:rsid w:val="00F345EA"/>
    <w:rsid w:val="00F35BFE"/>
    <w:rsid w:val="00F37CAC"/>
    <w:rsid w:val="00F45DFC"/>
    <w:rsid w:val="00F46E1D"/>
    <w:rsid w:val="00F50285"/>
    <w:rsid w:val="00F50FC2"/>
    <w:rsid w:val="00F512E3"/>
    <w:rsid w:val="00F52124"/>
    <w:rsid w:val="00F52A6B"/>
    <w:rsid w:val="00F532B9"/>
    <w:rsid w:val="00F632F0"/>
    <w:rsid w:val="00F764A3"/>
    <w:rsid w:val="00F821F3"/>
    <w:rsid w:val="00F84B88"/>
    <w:rsid w:val="00FA0DB5"/>
    <w:rsid w:val="00FA7D99"/>
    <w:rsid w:val="00FB1C76"/>
    <w:rsid w:val="00FB417D"/>
    <w:rsid w:val="00FC3128"/>
    <w:rsid w:val="00FC4FDE"/>
    <w:rsid w:val="00FC686C"/>
    <w:rsid w:val="00FC7603"/>
    <w:rsid w:val="00FD4F4E"/>
    <w:rsid w:val="00FD7359"/>
    <w:rsid w:val="00FE0711"/>
    <w:rsid w:val="00FE0A4B"/>
    <w:rsid w:val="00FE33A7"/>
    <w:rsid w:val="00FE3DE9"/>
    <w:rsid w:val="00FE418B"/>
    <w:rsid w:val="00FF0153"/>
    <w:rsid w:val="00FF13F9"/>
    <w:rsid w:val="00FF2766"/>
    <w:rsid w:val="00FF5069"/>
    <w:rsid w:val="00FF5780"/>
    <w:rsid w:val="00FF5F7A"/>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AF40"/>
  <w15:chartTrackingRefBased/>
  <w15:docId w15:val="{2A7917AA-6A59-45D8-81A2-B1BE9928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8B2"/>
    <w:rPr>
      <w:color w:val="0563C1" w:themeColor="hyperlink"/>
      <w:u w:val="single"/>
    </w:rPr>
  </w:style>
  <w:style w:type="character" w:styleId="UnresolvedMention">
    <w:name w:val="Unresolved Mention"/>
    <w:basedOn w:val="DefaultParagraphFont"/>
    <w:uiPriority w:val="99"/>
    <w:semiHidden/>
    <w:unhideWhenUsed/>
    <w:rsid w:val="008838B2"/>
    <w:rPr>
      <w:color w:val="605E5C"/>
      <w:shd w:val="clear" w:color="auto" w:fill="E1DFDD"/>
    </w:rPr>
  </w:style>
  <w:style w:type="paragraph" w:styleId="Revision">
    <w:name w:val="Revision"/>
    <w:hidden/>
    <w:uiPriority w:val="99"/>
    <w:semiHidden/>
    <w:rsid w:val="003E1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ager@portofcolumbiacounty.or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f0fd3-2cf9-48ac-b05d-f6747efbd425" xsi:nil="true"/>
    <lcf76f155ced4ddcb4097134ff3c332f xmlns="578dde24-522f-434f-b58b-aa2474a61a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75DB37F1D4E4CA96195314AC07624" ma:contentTypeVersion="18" ma:contentTypeDescription="Create a new document." ma:contentTypeScope="" ma:versionID="8e2880255c3922c39cbfba603a49e3fa">
  <xsd:schema xmlns:xsd="http://www.w3.org/2001/XMLSchema" xmlns:xs="http://www.w3.org/2001/XMLSchema" xmlns:p="http://schemas.microsoft.com/office/2006/metadata/properties" xmlns:ns2="578dde24-522f-434f-b58b-aa2474a61ad8" xmlns:ns3="db9f0fd3-2cf9-48ac-b05d-f6747efbd425" targetNamespace="http://schemas.microsoft.com/office/2006/metadata/properties" ma:root="true" ma:fieldsID="5cf1f6ca4e8fe832b1ec35da06545492" ns2:_="" ns3:_="">
    <xsd:import namespace="578dde24-522f-434f-b58b-aa2474a61ad8"/>
    <xsd:import namespace="db9f0fd3-2cf9-48ac-b05d-f6747efbd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dde24-522f-434f-b58b-aa2474a61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ed0613-64b5-44f4-a157-bec5d2b34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f0fd3-2cf9-48ac-b05d-f6747efbd4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edd462-b165-4d54-8fbc-3cf073375d9c}" ma:internalName="TaxCatchAll" ma:showField="CatchAllData" ma:web="db9f0fd3-2cf9-48ac-b05d-f6747efb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C3414-AE94-47DA-9A67-49A51DA43C39}">
  <ds:schemaRefs>
    <ds:schemaRef ds:uri="http://schemas.microsoft.com/office/2006/metadata/properties"/>
    <ds:schemaRef ds:uri="http://schemas.microsoft.com/office/infopath/2007/PartnerControls"/>
    <ds:schemaRef ds:uri="db9f0fd3-2cf9-48ac-b05d-f6747efbd425"/>
    <ds:schemaRef ds:uri="578dde24-522f-434f-b58b-aa2474a61ad8"/>
  </ds:schemaRefs>
</ds:datastoreItem>
</file>

<file path=customXml/itemProps2.xml><?xml version="1.0" encoding="utf-8"?>
<ds:datastoreItem xmlns:ds="http://schemas.openxmlformats.org/officeDocument/2006/customXml" ds:itemID="{28CED7B8-BAC4-409E-9328-CD34EA84AE9E}">
  <ds:schemaRefs>
    <ds:schemaRef ds:uri="http://schemas.microsoft.com/sharepoint/v3/contenttype/forms"/>
  </ds:schemaRefs>
</ds:datastoreItem>
</file>

<file path=customXml/itemProps3.xml><?xml version="1.0" encoding="utf-8"?>
<ds:datastoreItem xmlns:ds="http://schemas.openxmlformats.org/officeDocument/2006/customXml" ds:itemID="{A9B8F345-4CCB-4922-9E4B-9A331B4B2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dde24-522f-434f-b58b-aa2474a61ad8"/>
    <ds:schemaRef ds:uri="db9f0fd3-2cf9-48ac-b05d-f6747efb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Scott</dc:creator>
  <cp:keywords/>
  <dc:description/>
  <cp:lastModifiedBy>Elizabeth Millager</cp:lastModifiedBy>
  <cp:revision>2</cp:revision>
  <cp:lastPrinted>2022-11-23T00:53:00Z</cp:lastPrinted>
  <dcterms:created xsi:type="dcterms:W3CDTF">2024-07-18T01:14:00Z</dcterms:created>
  <dcterms:modified xsi:type="dcterms:W3CDTF">2024-07-18T01:14:00Z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0x01010090575DB37F1D4E4CA96195314AC07624</vt:lpwstr>
  </property>
  <property fmtid="{D5CDD505-2E9C-101B-9397-08002B2CF9AE}" pid="3" name="MediaServiceImageTags">
    <vt:lpwstr/>
  </property>
</Properties>
</file>